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A917" w14:textId="5256B8BD" w:rsidR="00996B7B" w:rsidRPr="004E14B1" w:rsidRDefault="00D91E5F" w:rsidP="00996B7B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3FA1522" wp14:editId="050D6A9B">
            <wp:simplePos x="0" y="0"/>
            <wp:positionH relativeFrom="column">
              <wp:posOffset>5192395</wp:posOffset>
            </wp:positionH>
            <wp:positionV relativeFrom="paragraph">
              <wp:posOffset>-899780</wp:posOffset>
            </wp:positionV>
            <wp:extent cx="1424763" cy="1424763"/>
            <wp:effectExtent l="0" t="0" r="0" b="0"/>
            <wp:wrapNone/>
            <wp:docPr id="5" name="Picture 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763" cy="1424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2B8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179F5" wp14:editId="0403CA95">
                <wp:simplePos x="0" y="0"/>
                <wp:positionH relativeFrom="column">
                  <wp:posOffset>578131</wp:posOffset>
                </wp:positionH>
                <wp:positionV relativeFrom="paragraph">
                  <wp:posOffset>-665879</wp:posOffset>
                </wp:positionV>
                <wp:extent cx="3646967" cy="8959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967" cy="895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7C063" w14:textId="54CD73FF" w:rsidR="00C452B8" w:rsidRPr="00C452B8" w:rsidRDefault="00C452B8" w:rsidP="00C452B8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40"/>
                                <w:szCs w:val="40"/>
                                <w:lang w:val="bg-BG"/>
                              </w:rPr>
                            </w:pPr>
                            <w:r w:rsidRPr="00C452B8">
                              <w:rPr>
                                <w:color w:val="FFFFFF" w:themeColor="background1"/>
                                <w:sz w:val="40"/>
                                <w:szCs w:val="40"/>
                                <w:lang w:val="bg-BG"/>
                              </w:rPr>
                              <w:t>Формуляр за</w:t>
                            </w:r>
                          </w:p>
                          <w:p w14:paraId="68E7D3F4" w14:textId="5B8C3816" w:rsidR="00C452B8" w:rsidRPr="00C452B8" w:rsidRDefault="00C452B8" w:rsidP="00C452B8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452B8">
                              <w:rPr>
                                <w:color w:val="FFFFFF" w:themeColor="background1"/>
                                <w:sz w:val="40"/>
                                <w:szCs w:val="40"/>
                                <w:lang w:val="bg-BG"/>
                              </w:rPr>
                              <w:t>кандидатстване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7179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.5pt;margin-top:-52.45pt;width:287.15pt;height:7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" filled="f" stroked="f" strokeweight=".5pt">
                <v:textbox>
                  <w:txbxContent>
                    <w:p w14:paraId="68A7C063" w14:textId="54CD73FF" w:rsidR="00C452B8" w:rsidRPr="00C452B8" w:rsidRDefault="00C452B8" w:rsidP="00C452B8">
                      <w:pPr>
                        <w:spacing w:after="0" w:line="240" w:lineRule="auto"/>
                        <w:rPr>
                          <w:color w:val="FFFFFF" w:themeColor="background1"/>
                          <w:sz w:val="40"/>
                          <w:szCs w:val="40"/>
                          <w:lang w:val="bg-BG"/>
                        </w:rPr>
                      </w:pPr>
                      <w:r w:rsidRPr="00C452B8">
                        <w:rPr>
                          <w:color w:val="FFFFFF" w:themeColor="background1"/>
                          <w:sz w:val="40"/>
                          <w:szCs w:val="40"/>
                          <w:lang w:val="bg-BG"/>
                        </w:rPr>
                        <w:t>Формуляр за</w:t>
                      </w:r>
                    </w:p>
                    <w:p w14:paraId="68E7D3F4" w14:textId="5B8C3816" w:rsidR="00C452B8" w:rsidRPr="00C452B8" w:rsidRDefault="00C452B8" w:rsidP="00C452B8">
                      <w:pPr>
                        <w:spacing w:after="0" w:line="240" w:lineRule="auto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C452B8">
                        <w:rPr>
                          <w:color w:val="FFFFFF" w:themeColor="background1"/>
                          <w:sz w:val="40"/>
                          <w:szCs w:val="40"/>
                          <w:lang w:val="bg-BG"/>
                        </w:rPr>
                        <w:t>кандидатстване</w:t>
                      </w:r>
                    </w:p>
                  </w:txbxContent>
                </v:textbox>
              </v:shape>
            </w:pict>
          </mc:Fallback>
        </mc:AlternateContent>
      </w:r>
      <w:r w:rsidR="00C452B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BD76EA8" wp14:editId="7ECA37D8">
            <wp:simplePos x="0" y="0"/>
            <wp:positionH relativeFrom="column">
              <wp:posOffset>-563880</wp:posOffset>
            </wp:positionH>
            <wp:positionV relativeFrom="paragraph">
              <wp:posOffset>-663575</wp:posOffset>
            </wp:positionV>
            <wp:extent cx="906780" cy="896358"/>
            <wp:effectExtent l="0" t="0" r="0" b="5715"/>
            <wp:wrapNone/>
            <wp:docPr id="2" name="Picture 2" descr="Emai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mail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896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2B8"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7369D8" wp14:editId="2554294D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7759700" cy="13589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0" cy="1358900"/>
                        </a:xfrm>
                        <a:prstGeom prst="rect">
                          <a:avLst/>
                        </a:prstGeom>
                        <a:solidFill>
                          <a:srgbClr val="002C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A80B2" id="Rectangle 1" o:spid="_x0000_s1026" style="position:absolute;margin-left:-70.85pt;margin-top:-70.85pt;width:611pt;height:10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" fillcolor="#002c77" stroked="f" strokeweight="1pt"/>
            </w:pict>
          </mc:Fallback>
        </mc:AlternateContent>
      </w:r>
    </w:p>
    <w:p w14:paraId="797987BC" w14:textId="5C667C47" w:rsidR="00C452B8" w:rsidRPr="00D91E5F" w:rsidRDefault="00C452B8" w:rsidP="00996B7B">
      <w:pPr>
        <w:pStyle w:val="CM9"/>
        <w:spacing w:after="280" w:line="360" w:lineRule="auto"/>
        <w:ind w:right="1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5AE063" w14:textId="6B98ECAE" w:rsidR="00996B7B" w:rsidRDefault="00996B7B" w:rsidP="00996B7B">
      <w:pPr>
        <w:pStyle w:val="CM9"/>
        <w:spacing w:after="280" w:line="360" w:lineRule="auto"/>
        <w:ind w:right="1135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73"/>
      </w:tblGrid>
      <w:tr w:rsidR="00C452B8" w14:paraId="2EC59B1A" w14:textId="77777777" w:rsidTr="00C452B8">
        <w:trPr>
          <w:trHeight w:val="488"/>
        </w:trPr>
        <w:tc>
          <w:tcPr>
            <w:tcW w:w="939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2C77"/>
            <w:vAlign w:val="center"/>
          </w:tcPr>
          <w:p w14:paraId="2D083428" w14:textId="41B83DE5" w:rsidR="00C452B8" w:rsidRPr="00C452B8" w:rsidRDefault="00C452B8" w:rsidP="00C452B8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color w:val="FFFFFF" w:themeColor="background1"/>
                <w:lang w:val="bg-BG"/>
              </w:rPr>
              <w:t>Д</w:t>
            </w:r>
            <w:r w:rsidRPr="00C452B8">
              <w:rPr>
                <w:rFonts w:ascii="Calibri" w:hAnsi="Calibri" w:cs="Calibri"/>
                <w:color w:val="FFFFFF" w:themeColor="background1"/>
                <w:lang w:val="bg-BG"/>
              </w:rPr>
              <w:t>анни за организацията</w:t>
            </w:r>
          </w:p>
        </w:tc>
      </w:tr>
      <w:tr w:rsidR="00C452B8" w14:paraId="39260781" w14:textId="77777777" w:rsidTr="00C452B8">
        <w:trPr>
          <w:trHeight w:val="488"/>
        </w:trPr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DC139A" w14:textId="23F45A68" w:rsidR="00C452B8" w:rsidRPr="00C452B8" w:rsidRDefault="00C452B8" w:rsidP="00C452B8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bg-BG"/>
              </w:rPr>
              <w:t>Име на организацията-кандидат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55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E8EF03" w14:textId="0EB23244" w:rsidR="00C452B8" w:rsidRDefault="00C452B8" w:rsidP="00C452B8">
            <w:pPr>
              <w:pStyle w:val="Default"/>
            </w:pPr>
          </w:p>
        </w:tc>
      </w:tr>
      <w:tr w:rsidR="00C452B8" w14:paraId="02D9A927" w14:textId="77777777" w:rsidTr="00C452B8">
        <w:trPr>
          <w:trHeight w:val="488"/>
        </w:trPr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FAA94C" w14:textId="703D1A20" w:rsidR="00C452B8" w:rsidRPr="00C452B8" w:rsidRDefault="00C452B8" w:rsidP="00C452B8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bg-BG"/>
              </w:rPr>
              <w:t>БУЛСТАТ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55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3D7C62" w14:textId="6032B0C9" w:rsidR="00C452B8" w:rsidRDefault="00C452B8" w:rsidP="00C452B8">
            <w:pPr>
              <w:pStyle w:val="Default"/>
            </w:pPr>
          </w:p>
        </w:tc>
      </w:tr>
      <w:tr w:rsidR="00C452B8" w14:paraId="7B27E791" w14:textId="77777777" w:rsidTr="00C452B8">
        <w:trPr>
          <w:trHeight w:val="488"/>
        </w:trPr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3AF6B6" w14:textId="73202F5D" w:rsidR="00C452B8" w:rsidRPr="00C452B8" w:rsidRDefault="00C452B8" w:rsidP="00C452B8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bg-BG"/>
              </w:rPr>
              <w:t>Година на регистрация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55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179124" w14:textId="355E0173" w:rsidR="00C452B8" w:rsidRDefault="00C452B8" w:rsidP="00C452B8">
            <w:pPr>
              <w:pStyle w:val="Default"/>
            </w:pPr>
          </w:p>
        </w:tc>
      </w:tr>
      <w:tr w:rsidR="00C452B8" w14:paraId="25AB436E" w14:textId="77777777" w:rsidTr="00C452B8">
        <w:trPr>
          <w:trHeight w:val="488"/>
        </w:trPr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EBAF8B" w14:textId="34C5F8CC" w:rsidR="00C452B8" w:rsidRPr="00C452B8" w:rsidRDefault="00C452B8" w:rsidP="00C452B8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bg-BG"/>
              </w:rPr>
              <w:t>Представител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55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BA49BB" w14:textId="77777777" w:rsidR="00C452B8" w:rsidRDefault="00C452B8" w:rsidP="00C452B8">
            <w:pPr>
              <w:pStyle w:val="Default"/>
            </w:pPr>
          </w:p>
        </w:tc>
      </w:tr>
      <w:tr w:rsidR="00C452B8" w14:paraId="14CB793D" w14:textId="77777777" w:rsidTr="00C452B8">
        <w:trPr>
          <w:trHeight w:val="488"/>
        </w:trPr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46AB27" w14:textId="29E6873F" w:rsidR="00C452B8" w:rsidRPr="00C452B8" w:rsidRDefault="00C452B8" w:rsidP="00C452B8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bg-BG"/>
              </w:rPr>
              <w:t>Адрес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55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20C8FD" w14:textId="77777777" w:rsidR="00C452B8" w:rsidRDefault="00C452B8" w:rsidP="00C452B8">
            <w:pPr>
              <w:pStyle w:val="Default"/>
            </w:pPr>
          </w:p>
        </w:tc>
      </w:tr>
      <w:tr w:rsidR="00C452B8" w14:paraId="1350A24C" w14:textId="77777777" w:rsidTr="00C452B8">
        <w:trPr>
          <w:trHeight w:val="488"/>
        </w:trPr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D062DF" w14:textId="0BDF4D43" w:rsidR="00C452B8" w:rsidRPr="00C452B8" w:rsidRDefault="00C452B8" w:rsidP="00C452B8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bg-BG"/>
              </w:rPr>
              <w:t>Телефонен номер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55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6DCCA4" w14:textId="77777777" w:rsidR="00C452B8" w:rsidRDefault="00C452B8" w:rsidP="00C452B8">
            <w:pPr>
              <w:pStyle w:val="Default"/>
            </w:pPr>
          </w:p>
        </w:tc>
      </w:tr>
      <w:tr w:rsidR="00C452B8" w14:paraId="5A2E8600" w14:textId="77777777" w:rsidTr="00C452B8">
        <w:trPr>
          <w:trHeight w:val="488"/>
        </w:trPr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448602" w14:textId="10A3C0DC" w:rsidR="00C452B8" w:rsidRDefault="00C452B8" w:rsidP="00C452B8">
            <w:pPr>
              <w:pStyle w:val="Default"/>
            </w:pPr>
            <w:r>
              <w:t>Email:</w:t>
            </w:r>
          </w:p>
        </w:tc>
        <w:tc>
          <w:tcPr>
            <w:tcW w:w="55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D5DA8F" w14:textId="77777777" w:rsidR="00C452B8" w:rsidRDefault="00C452B8" w:rsidP="00C452B8">
            <w:pPr>
              <w:pStyle w:val="Default"/>
            </w:pPr>
          </w:p>
        </w:tc>
      </w:tr>
      <w:tr w:rsidR="00C452B8" w14:paraId="4B3CBAD9" w14:textId="77777777" w:rsidTr="00C452B8">
        <w:trPr>
          <w:trHeight w:val="488"/>
        </w:trPr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F6DF24" w14:textId="752A7044" w:rsidR="00C452B8" w:rsidRPr="00C452B8" w:rsidRDefault="00C452B8" w:rsidP="00C452B8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bg-BG"/>
              </w:rPr>
              <w:t>Местоположение на проекта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55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DB5AF2" w14:textId="77777777" w:rsidR="00C452B8" w:rsidRDefault="00C452B8" w:rsidP="00C452B8">
            <w:pPr>
              <w:pStyle w:val="Default"/>
            </w:pPr>
          </w:p>
        </w:tc>
      </w:tr>
      <w:tr w:rsidR="00C452B8" w14:paraId="0093A9F4" w14:textId="77777777" w:rsidTr="00C452B8">
        <w:trPr>
          <w:trHeight w:val="488"/>
        </w:trPr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D8F4DD" w14:textId="7821D151" w:rsidR="00C452B8" w:rsidRPr="00C452B8" w:rsidRDefault="00C452B8" w:rsidP="00C452B8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bg-BG"/>
              </w:rPr>
              <w:t>Бюджет на организацията през последните две години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55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36C0E9" w14:textId="77777777" w:rsidR="00C452B8" w:rsidRDefault="00C452B8" w:rsidP="00C452B8">
            <w:pPr>
              <w:pStyle w:val="Default"/>
            </w:pPr>
          </w:p>
        </w:tc>
      </w:tr>
    </w:tbl>
    <w:p w14:paraId="57CF20B0" w14:textId="4025EA43" w:rsidR="00C452B8" w:rsidRDefault="00C452B8" w:rsidP="00C452B8">
      <w:pPr>
        <w:pStyle w:val="Default"/>
      </w:pPr>
    </w:p>
    <w:p w14:paraId="0998DC84" w14:textId="77777777" w:rsidR="00C452B8" w:rsidRPr="00C452B8" w:rsidRDefault="00C452B8" w:rsidP="00C452B8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73"/>
      </w:tblGrid>
      <w:tr w:rsidR="00C452B8" w14:paraId="1836E5D0" w14:textId="77777777" w:rsidTr="00F24883">
        <w:trPr>
          <w:trHeight w:val="488"/>
        </w:trPr>
        <w:tc>
          <w:tcPr>
            <w:tcW w:w="939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2C77"/>
            <w:vAlign w:val="center"/>
          </w:tcPr>
          <w:p w14:paraId="68DD98AC" w14:textId="6472511D" w:rsidR="00C452B8" w:rsidRPr="00C452B8" w:rsidRDefault="00C452B8" w:rsidP="00C452B8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FFFFFF" w:themeColor="background1"/>
                <w:lang w:val="bg-BG"/>
              </w:rPr>
              <w:t>Информация за проекта</w:t>
            </w:r>
          </w:p>
        </w:tc>
      </w:tr>
      <w:tr w:rsidR="00C452B8" w14:paraId="2A51B1B9" w14:textId="77777777" w:rsidTr="00F24883">
        <w:trPr>
          <w:trHeight w:val="488"/>
        </w:trPr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1B228D" w14:textId="21EB07AD" w:rsidR="00C452B8" w:rsidRPr="00C452B8" w:rsidRDefault="00C452B8" w:rsidP="00F24883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bg-BG"/>
              </w:rPr>
              <w:t>Име на проекта:</w:t>
            </w:r>
          </w:p>
        </w:tc>
        <w:tc>
          <w:tcPr>
            <w:tcW w:w="55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09215C" w14:textId="77777777" w:rsidR="00C452B8" w:rsidRDefault="00C452B8" w:rsidP="00F24883">
            <w:pPr>
              <w:pStyle w:val="Default"/>
            </w:pPr>
          </w:p>
        </w:tc>
      </w:tr>
      <w:tr w:rsidR="00C452B8" w14:paraId="2AA7B428" w14:textId="77777777" w:rsidTr="00F24883">
        <w:trPr>
          <w:trHeight w:val="488"/>
        </w:trPr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1BBDE2" w14:textId="3022EF89" w:rsidR="00C452B8" w:rsidRPr="00C452B8" w:rsidRDefault="00C452B8" w:rsidP="00F24883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bg-BG"/>
              </w:rPr>
              <w:t>Начало на проекта:</w:t>
            </w:r>
          </w:p>
        </w:tc>
        <w:tc>
          <w:tcPr>
            <w:tcW w:w="55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503902" w14:textId="77777777" w:rsidR="00C452B8" w:rsidRDefault="00C452B8" w:rsidP="00F24883">
            <w:pPr>
              <w:pStyle w:val="Default"/>
            </w:pPr>
          </w:p>
        </w:tc>
      </w:tr>
      <w:tr w:rsidR="00C452B8" w14:paraId="4CB402DA" w14:textId="77777777" w:rsidTr="00F24883">
        <w:trPr>
          <w:trHeight w:val="488"/>
        </w:trPr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B71F5F" w14:textId="4632B5DC" w:rsidR="00C452B8" w:rsidRPr="00C452B8" w:rsidRDefault="00C452B8" w:rsidP="00F24883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bg-BG"/>
              </w:rPr>
              <w:t>Обща стойност на проекта:</w:t>
            </w:r>
          </w:p>
        </w:tc>
        <w:tc>
          <w:tcPr>
            <w:tcW w:w="55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3B6C3B" w14:textId="77777777" w:rsidR="00C452B8" w:rsidRDefault="00C452B8" w:rsidP="00F24883">
            <w:pPr>
              <w:pStyle w:val="Default"/>
            </w:pPr>
          </w:p>
        </w:tc>
      </w:tr>
      <w:tr w:rsidR="00C452B8" w14:paraId="759BC85C" w14:textId="77777777" w:rsidTr="00F24883">
        <w:trPr>
          <w:trHeight w:val="488"/>
        </w:trPr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DE42DB" w14:textId="07ED3E0C" w:rsidR="00C452B8" w:rsidRPr="00C452B8" w:rsidRDefault="00C452B8" w:rsidP="00F24883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bg-BG"/>
              </w:rPr>
              <w:t>Собствени средства:</w:t>
            </w:r>
          </w:p>
        </w:tc>
        <w:tc>
          <w:tcPr>
            <w:tcW w:w="55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B7A758" w14:textId="77777777" w:rsidR="00C452B8" w:rsidRDefault="00C452B8" w:rsidP="00F24883">
            <w:pPr>
              <w:pStyle w:val="Default"/>
            </w:pPr>
          </w:p>
        </w:tc>
      </w:tr>
      <w:tr w:rsidR="00C452B8" w14:paraId="5EE72082" w14:textId="77777777" w:rsidTr="00F24883">
        <w:trPr>
          <w:trHeight w:val="488"/>
        </w:trPr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62791D" w14:textId="48853D21" w:rsidR="00C452B8" w:rsidRPr="00C452B8" w:rsidRDefault="00C452B8" w:rsidP="00F24883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bg-BG"/>
              </w:rPr>
              <w:t xml:space="preserve">Друго финансиране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lang w:val="bg-BG"/>
              </w:rPr>
              <w:t>източник/ сума, ако е приложимо</w:t>
            </w:r>
            <w:r>
              <w:rPr>
                <w:rFonts w:ascii="Calibri" w:hAnsi="Calibri" w:cs="Calibri"/>
              </w:rPr>
              <w:t>):</w:t>
            </w:r>
          </w:p>
        </w:tc>
        <w:tc>
          <w:tcPr>
            <w:tcW w:w="55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CD4BF2" w14:textId="77777777" w:rsidR="00C452B8" w:rsidRDefault="00C452B8" w:rsidP="00F24883">
            <w:pPr>
              <w:pStyle w:val="Default"/>
            </w:pPr>
          </w:p>
        </w:tc>
      </w:tr>
      <w:tr w:rsidR="00C452B8" w14:paraId="1647BC90" w14:textId="77777777" w:rsidTr="00F24883">
        <w:trPr>
          <w:trHeight w:val="488"/>
        </w:trPr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D711C3" w14:textId="5CA7D582" w:rsidR="00C452B8" w:rsidRPr="00C452B8" w:rsidRDefault="00C452B8" w:rsidP="00F24883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bg-BG"/>
              </w:rPr>
              <w:t xml:space="preserve">Търсена сума от Фондация </w:t>
            </w:r>
            <w:r w:rsidRPr="00C452B8">
              <w:rPr>
                <w:rFonts w:ascii="Calibri" w:hAnsi="Calibri" w:cs="Calibri"/>
                <w:lang w:val="bg-BG"/>
              </w:rPr>
              <w:t>„Америка за България“:</w:t>
            </w:r>
            <w:r w:rsidRPr="004E14B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D158C8" w14:textId="77777777" w:rsidR="00C452B8" w:rsidRDefault="00C452B8" w:rsidP="00F24883">
            <w:pPr>
              <w:pStyle w:val="Default"/>
            </w:pPr>
          </w:p>
        </w:tc>
      </w:tr>
    </w:tbl>
    <w:p w14:paraId="31B18AFD" w14:textId="77777777" w:rsidR="00C452B8" w:rsidRDefault="00C452B8" w:rsidP="00C452B8">
      <w:pPr>
        <w:pStyle w:val="Default"/>
      </w:pPr>
    </w:p>
    <w:p w14:paraId="765718F1" w14:textId="726A56D1" w:rsidR="006F6221" w:rsidRDefault="006F6221" w:rsidP="006F62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1790C" w14:textId="0BDDBB92" w:rsidR="00C452B8" w:rsidRDefault="00C452B8" w:rsidP="006F62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322B5" w14:textId="77777777" w:rsidR="004C304A" w:rsidRPr="00C452B8" w:rsidRDefault="004C304A" w:rsidP="004C304A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4C304A" w14:paraId="2449A80A" w14:textId="77777777" w:rsidTr="00F24883">
        <w:trPr>
          <w:trHeight w:val="488"/>
        </w:trPr>
        <w:tc>
          <w:tcPr>
            <w:tcW w:w="9396" w:type="dxa"/>
            <w:tcBorders>
              <w:bottom w:val="single" w:sz="4" w:space="0" w:color="BFBFBF" w:themeColor="background1" w:themeShade="BF"/>
            </w:tcBorders>
            <w:shd w:val="clear" w:color="auto" w:fill="002C77"/>
            <w:vAlign w:val="center"/>
          </w:tcPr>
          <w:p w14:paraId="66674EDF" w14:textId="07D84CD3" w:rsidR="004C304A" w:rsidRPr="004C304A" w:rsidRDefault="004C304A" w:rsidP="004C304A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4C304A">
              <w:rPr>
                <w:rFonts w:ascii="Calibri" w:hAnsi="Calibri" w:cs="Calibri"/>
                <w:color w:val="FFFFFF" w:themeColor="background1"/>
                <w:lang w:val="bg-BG"/>
              </w:rPr>
              <w:lastRenderedPageBreak/>
              <w:t>Описание на проекта</w:t>
            </w:r>
          </w:p>
        </w:tc>
      </w:tr>
      <w:tr w:rsidR="004C304A" w14:paraId="2ABCB58C" w14:textId="77777777" w:rsidTr="004C304A">
        <w:trPr>
          <w:trHeight w:val="488"/>
        </w:trPr>
        <w:tc>
          <w:tcPr>
            <w:tcW w:w="9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F3E917" w14:textId="77777777" w:rsidR="00BF3290" w:rsidRPr="004C304A" w:rsidRDefault="00BF3290" w:rsidP="00BF3290">
            <w:pPr>
              <w:pStyle w:val="Default"/>
              <w:rPr>
                <w:rFonts w:ascii="Calibri" w:hAnsi="Calibri" w:cs="Calibri"/>
                <w:lang w:val="bg-BG"/>
              </w:rPr>
            </w:pPr>
            <w:r w:rsidRPr="004C304A">
              <w:rPr>
                <w:rFonts w:ascii="Calibri" w:hAnsi="Calibri" w:cs="Calibri"/>
                <w:lang w:val="bg-BG"/>
              </w:rPr>
              <w:t>Каква е основната Ви мотивация да развивате проект в сферата на селския туризъм?</w:t>
            </w:r>
          </w:p>
          <w:p w14:paraId="4600E0CB" w14:textId="1041BCBF" w:rsidR="004C304A" w:rsidRPr="004C304A" w:rsidRDefault="00BF3290" w:rsidP="00BF3290">
            <w:pPr>
              <w:pStyle w:val="Default"/>
              <w:rPr>
                <w:rFonts w:ascii="Calibri" w:hAnsi="Calibri" w:cs="Calibri"/>
                <w:i/>
                <w:iCs/>
                <w:lang w:val="bg-BG"/>
              </w:rPr>
            </w:pPr>
            <w:r w:rsidRPr="004C304A">
              <w:rPr>
                <w:rFonts w:ascii="Calibri" w:hAnsi="Calibri" w:cs="Calibri"/>
                <w:i/>
                <w:iCs/>
                <w:lang w:val="bg-BG"/>
              </w:rPr>
              <w:t>До 300 думи</w:t>
            </w:r>
          </w:p>
        </w:tc>
      </w:tr>
      <w:tr w:rsidR="004C304A" w14:paraId="0869CBA3" w14:textId="77777777" w:rsidTr="00C137E6">
        <w:trPr>
          <w:trHeight w:val="488"/>
        </w:trPr>
        <w:tc>
          <w:tcPr>
            <w:tcW w:w="9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365BBA" w14:textId="7C8EAF9C" w:rsidR="004C304A" w:rsidRPr="004C304A" w:rsidRDefault="004C304A" w:rsidP="00BF3290">
            <w:pPr>
              <w:pStyle w:val="Default"/>
              <w:rPr>
                <w:rFonts w:ascii="Calibri" w:hAnsi="Calibri" w:cs="Calibri"/>
                <w:lang w:val="bg-BG"/>
              </w:rPr>
            </w:pPr>
          </w:p>
        </w:tc>
      </w:tr>
      <w:tr w:rsidR="004C304A" w14:paraId="4D2CA65F" w14:textId="77777777" w:rsidTr="004C304A">
        <w:trPr>
          <w:trHeight w:val="488"/>
        </w:trPr>
        <w:tc>
          <w:tcPr>
            <w:tcW w:w="9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B96A21" w14:textId="77777777" w:rsidR="00BF3290" w:rsidRPr="004C304A" w:rsidRDefault="00BF3290" w:rsidP="00BF3290">
            <w:pPr>
              <w:pStyle w:val="Default"/>
              <w:rPr>
                <w:rFonts w:ascii="Calibri" w:hAnsi="Calibri" w:cs="Calibri"/>
                <w:lang w:val="bg-BG"/>
              </w:rPr>
            </w:pPr>
            <w:r w:rsidRPr="004C304A">
              <w:rPr>
                <w:rFonts w:ascii="Calibri" w:hAnsi="Calibri" w:cs="Calibri"/>
                <w:lang w:val="bg-BG"/>
              </w:rPr>
              <w:t xml:space="preserve">Имате ли опит в </w:t>
            </w:r>
            <w:r>
              <w:rPr>
                <w:rFonts w:ascii="Calibri" w:hAnsi="Calibri" w:cs="Calibri"/>
                <w:lang w:val="bg-BG"/>
              </w:rPr>
              <w:t xml:space="preserve">развитие на селски туризъм? А някакъв друг вид </w:t>
            </w:r>
            <w:r w:rsidRPr="004C304A">
              <w:rPr>
                <w:rFonts w:ascii="Calibri" w:hAnsi="Calibri" w:cs="Calibri"/>
                <w:lang w:val="bg-BG"/>
              </w:rPr>
              <w:t>алтернатив</w:t>
            </w:r>
            <w:r>
              <w:rPr>
                <w:rFonts w:ascii="Calibri" w:hAnsi="Calibri" w:cs="Calibri"/>
                <w:lang w:val="bg-BG"/>
              </w:rPr>
              <w:t>ен</w:t>
            </w:r>
            <w:r w:rsidRPr="004C304A">
              <w:rPr>
                <w:rFonts w:ascii="Calibri" w:hAnsi="Calibri" w:cs="Calibri"/>
                <w:lang w:val="bg-BG"/>
              </w:rPr>
              <w:t xml:space="preserve"> туризъм? Ако имате – моля, опишете го.</w:t>
            </w:r>
          </w:p>
          <w:p w14:paraId="2303359E" w14:textId="0D295ACB" w:rsidR="004C304A" w:rsidRPr="004C304A" w:rsidRDefault="00BF3290" w:rsidP="00BF3290">
            <w:pPr>
              <w:pStyle w:val="Default"/>
              <w:rPr>
                <w:rFonts w:ascii="Calibri" w:hAnsi="Calibri" w:cs="Calibri"/>
                <w:lang w:val="bg-BG"/>
              </w:rPr>
            </w:pPr>
            <w:r w:rsidRPr="004C304A">
              <w:rPr>
                <w:rFonts w:ascii="Calibri" w:hAnsi="Calibri" w:cs="Calibri"/>
                <w:i/>
                <w:iCs/>
                <w:lang w:val="bg-BG"/>
              </w:rPr>
              <w:t>До 300 думи</w:t>
            </w:r>
          </w:p>
        </w:tc>
      </w:tr>
      <w:tr w:rsidR="004C304A" w14:paraId="68063124" w14:textId="77777777" w:rsidTr="00C137E6">
        <w:trPr>
          <w:trHeight w:val="488"/>
        </w:trPr>
        <w:tc>
          <w:tcPr>
            <w:tcW w:w="9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02D730" w14:textId="77777777" w:rsidR="004C304A" w:rsidRPr="004C304A" w:rsidRDefault="004C304A" w:rsidP="00F24883">
            <w:pPr>
              <w:pStyle w:val="Default"/>
              <w:rPr>
                <w:rFonts w:ascii="Calibri" w:hAnsi="Calibri" w:cs="Calibri"/>
                <w:lang w:val="bg-BG"/>
              </w:rPr>
            </w:pPr>
          </w:p>
        </w:tc>
      </w:tr>
      <w:tr w:rsidR="004C304A" w14:paraId="6AF1E063" w14:textId="77777777" w:rsidTr="004C304A">
        <w:trPr>
          <w:trHeight w:val="488"/>
        </w:trPr>
        <w:tc>
          <w:tcPr>
            <w:tcW w:w="9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5BDC2F" w14:textId="77777777" w:rsidR="004C304A" w:rsidRDefault="004C304A" w:rsidP="00F24883">
            <w:pPr>
              <w:pStyle w:val="Default"/>
              <w:rPr>
                <w:rFonts w:ascii="Calibri" w:hAnsi="Calibri" w:cs="Calibri"/>
                <w:lang w:val="bg-BG"/>
              </w:rPr>
            </w:pPr>
            <w:r w:rsidRPr="004C304A">
              <w:rPr>
                <w:rFonts w:ascii="Calibri" w:hAnsi="Calibri" w:cs="Calibri"/>
                <w:lang w:val="bg-BG"/>
              </w:rPr>
              <w:t>За какво ще ползвате финансирането от Фондация „Америка за България“?</w:t>
            </w:r>
          </w:p>
          <w:p w14:paraId="74C5FFC3" w14:textId="7A1AE67D" w:rsidR="004C304A" w:rsidRPr="004C304A" w:rsidRDefault="004C304A" w:rsidP="00F24883">
            <w:pPr>
              <w:pStyle w:val="Default"/>
              <w:rPr>
                <w:rFonts w:ascii="Calibri" w:hAnsi="Calibri" w:cs="Calibri"/>
                <w:lang w:val="bg-BG"/>
              </w:rPr>
            </w:pPr>
            <w:r w:rsidRPr="004C304A">
              <w:rPr>
                <w:rFonts w:ascii="Calibri" w:hAnsi="Calibri" w:cs="Calibri"/>
                <w:i/>
                <w:iCs/>
                <w:lang w:val="bg-BG"/>
              </w:rPr>
              <w:t>До 300 думи</w:t>
            </w:r>
          </w:p>
        </w:tc>
      </w:tr>
      <w:tr w:rsidR="004C304A" w14:paraId="6F739556" w14:textId="77777777" w:rsidTr="00C137E6">
        <w:trPr>
          <w:trHeight w:val="488"/>
        </w:trPr>
        <w:tc>
          <w:tcPr>
            <w:tcW w:w="9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5A4E1D" w14:textId="397556B0" w:rsidR="004C304A" w:rsidRPr="004C304A" w:rsidRDefault="004C304A" w:rsidP="00F24883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4C304A" w14:paraId="67AEF86C" w14:textId="77777777" w:rsidTr="004C304A">
        <w:trPr>
          <w:trHeight w:val="488"/>
        </w:trPr>
        <w:tc>
          <w:tcPr>
            <w:tcW w:w="9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EC7744" w14:textId="77777777" w:rsidR="004C304A" w:rsidRDefault="004C304A" w:rsidP="00F24883">
            <w:pPr>
              <w:pStyle w:val="Default"/>
              <w:rPr>
                <w:rFonts w:ascii="Calibri" w:hAnsi="Calibri" w:cs="Calibri"/>
                <w:lang w:val="bg-BG"/>
              </w:rPr>
            </w:pPr>
            <w:r w:rsidRPr="004C304A">
              <w:rPr>
                <w:rFonts w:ascii="Calibri" w:hAnsi="Calibri" w:cs="Calibri"/>
                <w:lang w:val="bg-BG"/>
              </w:rPr>
              <w:t>Към кого е насочен проектът Ви? Кои са Вашите клиенти?</w:t>
            </w:r>
          </w:p>
          <w:p w14:paraId="486F0F69" w14:textId="0AA81A63" w:rsidR="004C304A" w:rsidRPr="004C304A" w:rsidRDefault="004C304A" w:rsidP="00F24883">
            <w:pPr>
              <w:pStyle w:val="Default"/>
              <w:rPr>
                <w:rFonts w:ascii="Calibri" w:hAnsi="Calibri" w:cs="Calibri"/>
                <w:lang w:val="bg-BG"/>
              </w:rPr>
            </w:pPr>
            <w:r w:rsidRPr="004C304A">
              <w:rPr>
                <w:rFonts w:ascii="Calibri" w:hAnsi="Calibri" w:cs="Calibri"/>
                <w:i/>
                <w:iCs/>
                <w:lang w:val="bg-BG"/>
              </w:rPr>
              <w:t>До 300 думи</w:t>
            </w:r>
          </w:p>
        </w:tc>
      </w:tr>
      <w:tr w:rsidR="004C304A" w14:paraId="7A700BB5" w14:textId="77777777" w:rsidTr="00C137E6">
        <w:trPr>
          <w:trHeight w:val="488"/>
        </w:trPr>
        <w:tc>
          <w:tcPr>
            <w:tcW w:w="9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1F3CE5" w14:textId="77777777" w:rsidR="004C304A" w:rsidRPr="004C304A" w:rsidRDefault="004C304A" w:rsidP="00F24883">
            <w:pPr>
              <w:pStyle w:val="Default"/>
              <w:rPr>
                <w:rFonts w:ascii="Calibri" w:hAnsi="Calibri" w:cs="Calibri"/>
                <w:lang w:val="bg-BG"/>
              </w:rPr>
            </w:pPr>
          </w:p>
        </w:tc>
      </w:tr>
      <w:tr w:rsidR="004C304A" w14:paraId="3D3F8676" w14:textId="77777777" w:rsidTr="004C304A">
        <w:trPr>
          <w:trHeight w:val="488"/>
        </w:trPr>
        <w:tc>
          <w:tcPr>
            <w:tcW w:w="9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91907D" w14:textId="77777777" w:rsidR="004C304A" w:rsidRDefault="004C304A" w:rsidP="00F24883">
            <w:pPr>
              <w:pStyle w:val="Default"/>
              <w:rPr>
                <w:rFonts w:ascii="Calibri" w:hAnsi="Calibri" w:cs="Calibri"/>
                <w:lang w:val="bg-BG"/>
              </w:rPr>
            </w:pPr>
            <w:r w:rsidRPr="004C304A">
              <w:rPr>
                <w:rFonts w:ascii="Calibri" w:hAnsi="Calibri" w:cs="Calibri"/>
                <w:lang w:val="bg-BG"/>
              </w:rPr>
              <w:t>С какво проектът Ви е/ще е различен и каква е добавената стойност, която предлагате?</w:t>
            </w:r>
          </w:p>
          <w:p w14:paraId="7C009420" w14:textId="6D60F6C8" w:rsidR="004C304A" w:rsidRPr="004C304A" w:rsidRDefault="004C304A" w:rsidP="00F24883">
            <w:pPr>
              <w:pStyle w:val="Default"/>
              <w:rPr>
                <w:rFonts w:ascii="Calibri" w:hAnsi="Calibri" w:cs="Calibri"/>
                <w:lang w:val="bg-BG"/>
              </w:rPr>
            </w:pPr>
            <w:r w:rsidRPr="004C304A">
              <w:rPr>
                <w:rFonts w:ascii="Calibri" w:hAnsi="Calibri" w:cs="Calibri"/>
                <w:i/>
                <w:iCs/>
                <w:lang w:val="bg-BG"/>
              </w:rPr>
              <w:t>До 300 думи</w:t>
            </w:r>
          </w:p>
        </w:tc>
      </w:tr>
      <w:tr w:rsidR="004C304A" w14:paraId="6CCE552D" w14:textId="77777777" w:rsidTr="00C137E6">
        <w:trPr>
          <w:trHeight w:val="488"/>
        </w:trPr>
        <w:tc>
          <w:tcPr>
            <w:tcW w:w="9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BC09BC" w14:textId="77777777" w:rsidR="004C304A" w:rsidRPr="004C304A" w:rsidRDefault="004C304A" w:rsidP="00F24883">
            <w:pPr>
              <w:pStyle w:val="Default"/>
              <w:rPr>
                <w:rFonts w:ascii="Calibri" w:hAnsi="Calibri" w:cs="Calibri"/>
                <w:lang w:val="bg-BG"/>
              </w:rPr>
            </w:pPr>
          </w:p>
        </w:tc>
      </w:tr>
      <w:tr w:rsidR="004C304A" w14:paraId="5AFC5037" w14:textId="77777777" w:rsidTr="004C304A">
        <w:trPr>
          <w:trHeight w:val="488"/>
        </w:trPr>
        <w:tc>
          <w:tcPr>
            <w:tcW w:w="9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45968A" w14:textId="6CB3EDE8" w:rsidR="004C304A" w:rsidRPr="008945E4" w:rsidRDefault="004C304A" w:rsidP="00F24883">
            <w:pPr>
              <w:pStyle w:val="Default"/>
              <w:rPr>
                <w:rFonts w:ascii="Calibri" w:hAnsi="Calibri" w:cs="Calibri"/>
              </w:rPr>
            </w:pPr>
            <w:r w:rsidRPr="004C304A">
              <w:rPr>
                <w:rFonts w:ascii="Calibri" w:hAnsi="Calibri" w:cs="Calibri"/>
                <w:lang w:val="bg-BG"/>
              </w:rPr>
              <w:t>Опишете кратко примерна програма/дейности/активности/преживяване на клиента, които искате да осъществите в рамките на проекта</w:t>
            </w:r>
            <w:r w:rsidR="008945E4">
              <w:rPr>
                <w:rFonts w:ascii="Calibri" w:hAnsi="Calibri" w:cs="Calibri"/>
              </w:rPr>
              <w:t>.</w:t>
            </w:r>
          </w:p>
          <w:p w14:paraId="0841AFA7" w14:textId="23AD054D" w:rsidR="004C304A" w:rsidRPr="004C304A" w:rsidRDefault="004C304A" w:rsidP="00F24883">
            <w:pPr>
              <w:pStyle w:val="Default"/>
              <w:rPr>
                <w:rFonts w:ascii="Calibri" w:hAnsi="Calibri" w:cs="Calibri"/>
                <w:lang w:val="bg-BG"/>
              </w:rPr>
            </w:pPr>
            <w:r w:rsidRPr="004C304A">
              <w:rPr>
                <w:rFonts w:ascii="Calibri" w:hAnsi="Calibri" w:cs="Calibri"/>
                <w:i/>
                <w:iCs/>
                <w:lang w:val="bg-BG"/>
              </w:rPr>
              <w:t>До 300 думи</w:t>
            </w:r>
          </w:p>
        </w:tc>
      </w:tr>
      <w:tr w:rsidR="004C304A" w14:paraId="12177DA4" w14:textId="77777777" w:rsidTr="00C137E6">
        <w:trPr>
          <w:trHeight w:val="488"/>
        </w:trPr>
        <w:tc>
          <w:tcPr>
            <w:tcW w:w="9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C36570" w14:textId="77777777" w:rsidR="004C304A" w:rsidRPr="004C304A" w:rsidRDefault="004C304A" w:rsidP="00F24883">
            <w:pPr>
              <w:pStyle w:val="Default"/>
              <w:rPr>
                <w:rFonts w:ascii="Calibri" w:hAnsi="Calibri" w:cs="Calibri"/>
                <w:lang w:val="bg-BG"/>
              </w:rPr>
            </w:pPr>
          </w:p>
        </w:tc>
      </w:tr>
      <w:tr w:rsidR="004C304A" w14:paraId="41F6D115" w14:textId="77777777" w:rsidTr="004C304A">
        <w:trPr>
          <w:trHeight w:val="488"/>
        </w:trPr>
        <w:tc>
          <w:tcPr>
            <w:tcW w:w="9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64595E" w14:textId="581CB75B" w:rsidR="004C304A" w:rsidRDefault="004C304A" w:rsidP="00F24883">
            <w:pPr>
              <w:pStyle w:val="Default"/>
              <w:rPr>
                <w:rFonts w:ascii="Calibri" w:hAnsi="Calibri" w:cs="Calibri"/>
                <w:lang w:val="bg-BG"/>
              </w:rPr>
            </w:pPr>
            <w:r w:rsidRPr="004C304A">
              <w:rPr>
                <w:rFonts w:ascii="Calibri" w:hAnsi="Calibri" w:cs="Calibri"/>
                <w:lang w:val="bg-BG"/>
              </w:rPr>
              <w:t>Имате ли партньор/и</w:t>
            </w:r>
            <w:r w:rsidR="008945E4">
              <w:rPr>
                <w:rFonts w:ascii="Calibri" w:hAnsi="Calibri" w:cs="Calibri"/>
              </w:rPr>
              <w:t>?</w:t>
            </w:r>
            <w:r w:rsidRPr="004C304A">
              <w:rPr>
                <w:rFonts w:ascii="Calibri" w:hAnsi="Calibri" w:cs="Calibri"/>
                <w:lang w:val="bg-BG"/>
              </w:rPr>
              <w:t xml:space="preserve"> </w:t>
            </w:r>
            <w:r w:rsidR="008945E4">
              <w:rPr>
                <w:rFonts w:ascii="Calibri" w:hAnsi="Calibri" w:cs="Calibri"/>
                <w:lang w:val="bg-BG"/>
              </w:rPr>
              <w:t>Какво</w:t>
            </w:r>
            <w:r w:rsidRPr="004C304A">
              <w:rPr>
                <w:rFonts w:ascii="Calibri" w:hAnsi="Calibri" w:cs="Calibri"/>
                <w:lang w:val="bg-BG"/>
              </w:rPr>
              <w:t xml:space="preserve"> планирате да направите заедно, за да предоставите незабравимо преживяване на туристите/клиентите Ви?</w:t>
            </w:r>
          </w:p>
          <w:p w14:paraId="4E20234B" w14:textId="2FC50FA4" w:rsidR="004C304A" w:rsidRPr="004C304A" w:rsidRDefault="004C304A" w:rsidP="00F24883">
            <w:pPr>
              <w:pStyle w:val="Default"/>
              <w:rPr>
                <w:rFonts w:ascii="Calibri" w:hAnsi="Calibri" w:cs="Calibri"/>
                <w:lang w:val="bg-BG"/>
              </w:rPr>
            </w:pPr>
            <w:r w:rsidRPr="004C304A">
              <w:rPr>
                <w:rFonts w:ascii="Calibri" w:hAnsi="Calibri" w:cs="Calibri"/>
                <w:i/>
                <w:iCs/>
                <w:lang w:val="bg-BG"/>
              </w:rPr>
              <w:t>До 300 думи</w:t>
            </w:r>
          </w:p>
        </w:tc>
      </w:tr>
      <w:tr w:rsidR="004C304A" w14:paraId="590EFA24" w14:textId="77777777" w:rsidTr="00C137E6">
        <w:trPr>
          <w:trHeight w:val="488"/>
        </w:trPr>
        <w:tc>
          <w:tcPr>
            <w:tcW w:w="9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2D25C6" w14:textId="77777777" w:rsidR="004C304A" w:rsidRPr="004C304A" w:rsidRDefault="004C304A" w:rsidP="00F24883">
            <w:pPr>
              <w:pStyle w:val="Default"/>
              <w:rPr>
                <w:rFonts w:ascii="Calibri" w:hAnsi="Calibri" w:cs="Calibri"/>
                <w:lang w:val="bg-BG"/>
              </w:rPr>
            </w:pPr>
          </w:p>
        </w:tc>
      </w:tr>
      <w:tr w:rsidR="004C304A" w14:paraId="790B0E92" w14:textId="77777777" w:rsidTr="004C304A">
        <w:trPr>
          <w:trHeight w:val="488"/>
        </w:trPr>
        <w:tc>
          <w:tcPr>
            <w:tcW w:w="9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92FE5E" w14:textId="77777777" w:rsidR="004C304A" w:rsidRDefault="004C304A" w:rsidP="00F24883">
            <w:pPr>
              <w:pStyle w:val="Default"/>
              <w:rPr>
                <w:rFonts w:ascii="Calibri" w:hAnsi="Calibri" w:cs="Calibri"/>
                <w:lang w:val="bg-BG"/>
              </w:rPr>
            </w:pPr>
            <w:r w:rsidRPr="004C304A">
              <w:rPr>
                <w:rFonts w:ascii="Calibri" w:hAnsi="Calibri" w:cs="Calibri"/>
                <w:lang w:val="bg-BG"/>
              </w:rPr>
              <w:t>Как проектът Ви ще помогне за развитието на местната общност и икономика?</w:t>
            </w:r>
          </w:p>
          <w:p w14:paraId="271F5BA2" w14:textId="6F352C2B" w:rsidR="004C304A" w:rsidRPr="004C304A" w:rsidRDefault="004C304A" w:rsidP="00F24883">
            <w:pPr>
              <w:pStyle w:val="Default"/>
              <w:rPr>
                <w:rFonts w:ascii="Calibri" w:hAnsi="Calibri" w:cs="Calibri"/>
                <w:lang w:val="bg-BG"/>
              </w:rPr>
            </w:pPr>
            <w:r w:rsidRPr="004C304A">
              <w:rPr>
                <w:rFonts w:ascii="Calibri" w:hAnsi="Calibri" w:cs="Calibri"/>
                <w:i/>
                <w:iCs/>
                <w:lang w:val="bg-BG"/>
              </w:rPr>
              <w:t>До 300 думи</w:t>
            </w:r>
          </w:p>
        </w:tc>
      </w:tr>
      <w:tr w:rsidR="004C304A" w14:paraId="59C7F86F" w14:textId="77777777" w:rsidTr="00C137E6">
        <w:trPr>
          <w:trHeight w:val="488"/>
        </w:trPr>
        <w:tc>
          <w:tcPr>
            <w:tcW w:w="9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4ED82C" w14:textId="77777777" w:rsidR="004C304A" w:rsidRPr="004C304A" w:rsidRDefault="004C304A" w:rsidP="00F24883">
            <w:pPr>
              <w:pStyle w:val="Default"/>
              <w:rPr>
                <w:rFonts w:ascii="Calibri" w:hAnsi="Calibri" w:cs="Calibri"/>
                <w:lang w:val="bg-BG"/>
              </w:rPr>
            </w:pPr>
          </w:p>
        </w:tc>
      </w:tr>
      <w:tr w:rsidR="004C304A" w14:paraId="65CBBC42" w14:textId="77777777" w:rsidTr="004C304A">
        <w:trPr>
          <w:trHeight w:val="488"/>
        </w:trPr>
        <w:tc>
          <w:tcPr>
            <w:tcW w:w="9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3289EB" w14:textId="77777777" w:rsidR="004C304A" w:rsidRDefault="004C304A" w:rsidP="00F24883">
            <w:pPr>
              <w:pStyle w:val="Default"/>
              <w:rPr>
                <w:rFonts w:ascii="Calibri" w:hAnsi="Calibri" w:cs="Calibri"/>
                <w:lang w:val="bg-BG"/>
              </w:rPr>
            </w:pPr>
            <w:r w:rsidRPr="004C304A">
              <w:rPr>
                <w:rFonts w:ascii="Calibri" w:hAnsi="Calibri" w:cs="Calibri"/>
                <w:lang w:val="bg-BG"/>
              </w:rPr>
              <w:t>Как и откъде ще разбират туристите/клиентите Ви за вас, какъв рекламен подход предвиждате?</w:t>
            </w:r>
          </w:p>
          <w:p w14:paraId="7E7B9338" w14:textId="3FE1C6DA" w:rsidR="004C304A" w:rsidRPr="004C304A" w:rsidRDefault="004C304A" w:rsidP="00F24883">
            <w:pPr>
              <w:pStyle w:val="Default"/>
              <w:rPr>
                <w:rFonts w:ascii="Calibri" w:hAnsi="Calibri" w:cs="Calibri"/>
                <w:lang w:val="bg-BG"/>
              </w:rPr>
            </w:pPr>
            <w:r w:rsidRPr="004C304A">
              <w:rPr>
                <w:rFonts w:ascii="Calibri" w:hAnsi="Calibri" w:cs="Calibri"/>
                <w:i/>
                <w:iCs/>
                <w:lang w:val="bg-BG"/>
              </w:rPr>
              <w:t>До 300 думи</w:t>
            </w:r>
          </w:p>
        </w:tc>
      </w:tr>
      <w:tr w:rsidR="004C304A" w14:paraId="2C0815DD" w14:textId="77777777" w:rsidTr="00C137E6">
        <w:trPr>
          <w:trHeight w:val="488"/>
        </w:trPr>
        <w:tc>
          <w:tcPr>
            <w:tcW w:w="9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7837F8" w14:textId="77777777" w:rsidR="004C304A" w:rsidRPr="004C304A" w:rsidRDefault="004C304A" w:rsidP="00F24883">
            <w:pPr>
              <w:pStyle w:val="Default"/>
              <w:rPr>
                <w:rFonts w:ascii="Calibri" w:hAnsi="Calibri" w:cs="Calibri"/>
                <w:lang w:val="bg-BG"/>
              </w:rPr>
            </w:pPr>
          </w:p>
        </w:tc>
      </w:tr>
      <w:tr w:rsidR="004C304A" w14:paraId="23FB3635" w14:textId="77777777" w:rsidTr="004C304A">
        <w:trPr>
          <w:trHeight w:val="488"/>
        </w:trPr>
        <w:tc>
          <w:tcPr>
            <w:tcW w:w="9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32CFB0" w14:textId="77777777" w:rsidR="004C304A" w:rsidRDefault="004C304A" w:rsidP="00F24883">
            <w:pPr>
              <w:pStyle w:val="Default"/>
              <w:rPr>
                <w:rFonts w:ascii="Calibri" w:hAnsi="Calibri" w:cs="Calibri"/>
                <w:lang w:val="bg-BG"/>
              </w:rPr>
            </w:pPr>
            <w:r w:rsidRPr="004C304A">
              <w:rPr>
                <w:rFonts w:ascii="Calibri" w:hAnsi="Calibri" w:cs="Calibri"/>
                <w:lang w:val="bg-BG"/>
              </w:rPr>
              <w:t>Какво очаквате от проекта и как виждате развитието му в следващите две години (брой привлечени туристи, приходи, оперативни разходи)</w:t>
            </w:r>
          </w:p>
          <w:p w14:paraId="7ED09BF0" w14:textId="77566116" w:rsidR="004C304A" w:rsidRPr="004C304A" w:rsidRDefault="004C304A" w:rsidP="00F24883">
            <w:pPr>
              <w:pStyle w:val="Default"/>
              <w:rPr>
                <w:rFonts w:ascii="Calibri" w:hAnsi="Calibri" w:cs="Calibri"/>
                <w:lang w:val="bg-BG"/>
              </w:rPr>
            </w:pPr>
            <w:r w:rsidRPr="004C304A">
              <w:rPr>
                <w:rFonts w:ascii="Calibri" w:hAnsi="Calibri" w:cs="Calibri"/>
                <w:i/>
                <w:iCs/>
                <w:lang w:val="bg-BG"/>
              </w:rPr>
              <w:t>До 300 думи</w:t>
            </w:r>
          </w:p>
        </w:tc>
      </w:tr>
      <w:tr w:rsidR="004C304A" w14:paraId="336279CC" w14:textId="77777777" w:rsidTr="00C137E6">
        <w:trPr>
          <w:trHeight w:val="488"/>
        </w:trPr>
        <w:tc>
          <w:tcPr>
            <w:tcW w:w="9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4C2CE1" w14:textId="77777777" w:rsidR="004C304A" w:rsidRPr="004C304A" w:rsidRDefault="004C304A" w:rsidP="00F24883">
            <w:pPr>
              <w:pStyle w:val="Default"/>
              <w:rPr>
                <w:rFonts w:ascii="Calibri" w:hAnsi="Calibri" w:cs="Calibri"/>
                <w:lang w:val="bg-BG"/>
              </w:rPr>
            </w:pPr>
          </w:p>
        </w:tc>
      </w:tr>
    </w:tbl>
    <w:p w14:paraId="6BA94BE1" w14:textId="77777777" w:rsidR="004C304A" w:rsidRPr="004C304A" w:rsidRDefault="004C304A" w:rsidP="00996B7B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sectPr w:rsidR="004C304A" w:rsidRPr="004C304A">
      <w:headerReference w:type="default" r:id="rId9"/>
      <w:foot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169F1" w14:textId="77777777" w:rsidR="00E67077" w:rsidRDefault="00E67077">
      <w:pPr>
        <w:spacing w:after="0" w:line="240" w:lineRule="auto"/>
      </w:pPr>
      <w:r>
        <w:separator/>
      </w:r>
    </w:p>
  </w:endnote>
  <w:endnote w:type="continuationSeparator" w:id="0">
    <w:p w14:paraId="354B797C" w14:textId="77777777" w:rsidR="00E67077" w:rsidRDefault="00E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0ED1" w14:textId="33A2437F" w:rsidR="00C452B8" w:rsidRDefault="00C452B8">
    <w:pPr>
      <w:pStyle w:val="Footer"/>
      <w:rPr>
        <w:lang w:val="bg-BG"/>
      </w:rPr>
    </w:pPr>
    <w:r>
      <w:rPr>
        <w:lang w:val="bg-BG"/>
      </w:rPr>
      <w:t xml:space="preserve">Фондация </w:t>
    </w:r>
    <w:r w:rsidRPr="00C452B8">
      <w:rPr>
        <w:lang w:val="bg-BG"/>
      </w:rPr>
      <w:t>„Америка за България“</w:t>
    </w:r>
  </w:p>
  <w:p w14:paraId="73042B56" w14:textId="6A728189" w:rsidR="00C452B8" w:rsidRPr="00C452B8" w:rsidRDefault="00C452B8">
    <w:pPr>
      <w:pStyle w:val="Footer"/>
    </w:pPr>
    <w:r>
      <w:t>www.us4bg.org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A8E56" w14:textId="77777777" w:rsidR="00E67077" w:rsidRDefault="00E67077">
      <w:pPr>
        <w:spacing w:after="0" w:line="240" w:lineRule="auto"/>
      </w:pPr>
      <w:r>
        <w:separator/>
      </w:r>
    </w:p>
  </w:footnote>
  <w:footnote w:type="continuationSeparator" w:id="0">
    <w:p w14:paraId="209F0579" w14:textId="77777777" w:rsidR="00E67077" w:rsidRDefault="00E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651C" w14:textId="139E867E" w:rsidR="00833D15" w:rsidRDefault="00E67077" w:rsidP="00833D15">
    <w:pPr>
      <w:pStyle w:val="Header"/>
      <w:jc w:val="center"/>
    </w:pPr>
  </w:p>
  <w:p w14:paraId="52E286FD" w14:textId="77777777" w:rsidR="00833D15" w:rsidRDefault="00E670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2632"/>
    <w:multiLevelType w:val="hybridMultilevel"/>
    <w:tmpl w:val="72DCD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75D73"/>
    <w:multiLevelType w:val="hybridMultilevel"/>
    <w:tmpl w:val="031234C2"/>
    <w:lvl w:ilvl="0" w:tplc="138A0B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A4F45"/>
    <w:multiLevelType w:val="hybridMultilevel"/>
    <w:tmpl w:val="1A72E67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383C60"/>
    <w:multiLevelType w:val="hybridMultilevel"/>
    <w:tmpl w:val="DE74C548"/>
    <w:lvl w:ilvl="0" w:tplc="B2DAD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A0710"/>
    <w:multiLevelType w:val="hybridMultilevel"/>
    <w:tmpl w:val="06AAF5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F4ABD"/>
    <w:multiLevelType w:val="hybridMultilevel"/>
    <w:tmpl w:val="03AAE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C6A85"/>
    <w:multiLevelType w:val="hybridMultilevel"/>
    <w:tmpl w:val="031234C2"/>
    <w:lvl w:ilvl="0" w:tplc="138A0B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7B"/>
    <w:rsid w:val="0003120B"/>
    <w:rsid w:val="000467E2"/>
    <w:rsid w:val="0007058E"/>
    <w:rsid w:val="00072CD5"/>
    <w:rsid w:val="00081037"/>
    <w:rsid w:val="000F2367"/>
    <w:rsid w:val="00114BC8"/>
    <w:rsid w:val="001370DE"/>
    <w:rsid w:val="00151838"/>
    <w:rsid w:val="00152234"/>
    <w:rsid w:val="00152C67"/>
    <w:rsid w:val="001719E6"/>
    <w:rsid w:val="00197DB9"/>
    <w:rsid w:val="001B015B"/>
    <w:rsid w:val="001B6787"/>
    <w:rsid w:val="001C251D"/>
    <w:rsid w:val="001E4CD1"/>
    <w:rsid w:val="001E6737"/>
    <w:rsid w:val="001F534D"/>
    <w:rsid w:val="00211376"/>
    <w:rsid w:val="00235418"/>
    <w:rsid w:val="00256CAB"/>
    <w:rsid w:val="002847CF"/>
    <w:rsid w:val="00287105"/>
    <w:rsid w:val="00293B2F"/>
    <w:rsid w:val="002D7FAE"/>
    <w:rsid w:val="00340C0D"/>
    <w:rsid w:val="00347B46"/>
    <w:rsid w:val="0039179A"/>
    <w:rsid w:val="00391960"/>
    <w:rsid w:val="00393762"/>
    <w:rsid w:val="003A4F40"/>
    <w:rsid w:val="003D40CF"/>
    <w:rsid w:val="003E1DBC"/>
    <w:rsid w:val="003E4F56"/>
    <w:rsid w:val="004005E2"/>
    <w:rsid w:val="00412B17"/>
    <w:rsid w:val="00426222"/>
    <w:rsid w:val="00460341"/>
    <w:rsid w:val="00482680"/>
    <w:rsid w:val="004A11F4"/>
    <w:rsid w:val="004A649D"/>
    <w:rsid w:val="004C304A"/>
    <w:rsid w:val="004E0EB8"/>
    <w:rsid w:val="004E14B1"/>
    <w:rsid w:val="004E742B"/>
    <w:rsid w:val="004F624B"/>
    <w:rsid w:val="00506587"/>
    <w:rsid w:val="00510FA2"/>
    <w:rsid w:val="00511238"/>
    <w:rsid w:val="0053431F"/>
    <w:rsid w:val="005361E7"/>
    <w:rsid w:val="00544169"/>
    <w:rsid w:val="0054601E"/>
    <w:rsid w:val="005659BF"/>
    <w:rsid w:val="00582D69"/>
    <w:rsid w:val="005B2915"/>
    <w:rsid w:val="005D130F"/>
    <w:rsid w:val="005F760C"/>
    <w:rsid w:val="00642028"/>
    <w:rsid w:val="0065563E"/>
    <w:rsid w:val="00673FBB"/>
    <w:rsid w:val="00685090"/>
    <w:rsid w:val="00686E3D"/>
    <w:rsid w:val="00692944"/>
    <w:rsid w:val="006A2840"/>
    <w:rsid w:val="006A4B26"/>
    <w:rsid w:val="006D6E82"/>
    <w:rsid w:val="006E4C12"/>
    <w:rsid w:val="006F6221"/>
    <w:rsid w:val="007225E7"/>
    <w:rsid w:val="00753638"/>
    <w:rsid w:val="007568FA"/>
    <w:rsid w:val="007753ED"/>
    <w:rsid w:val="007B1996"/>
    <w:rsid w:val="007B69F3"/>
    <w:rsid w:val="007C6FE3"/>
    <w:rsid w:val="007D50ED"/>
    <w:rsid w:val="007F21DF"/>
    <w:rsid w:val="007F62AC"/>
    <w:rsid w:val="008126A1"/>
    <w:rsid w:val="008212EE"/>
    <w:rsid w:val="00846732"/>
    <w:rsid w:val="00873748"/>
    <w:rsid w:val="00886F91"/>
    <w:rsid w:val="008945E4"/>
    <w:rsid w:val="008C2208"/>
    <w:rsid w:val="008C5769"/>
    <w:rsid w:val="00900E95"/>
    <w:rsid w:val="00945614"/>
    <w:rsid w:val="00964367"/>
    <w:rsid w:val="00967113"/>
    <w:rsid w:val="00996B7B"/>
    <w:rsid w:val="009D115B"/>
    <w:rsid w:val="009E0A90"/>
    <w:rsid w:val="00A14AC7"/>
    <w:rsid w:val="00A20F48"/>
    <w:rsid w:val="00A27211"/>
    <w:rsid w:val="00A31D84"/>
    <w:rsid w:val="00A6338C"/>
    <w:rsid w:val="00A848E4"/>
    <w:rsid w:val="00AA7C9E"/>
    <w:rsid w:val="00AB3E9D"/>
    <w:rsid w:val="00AB4D29"/>
    <w:rsid w:val="00AC5016"/>
    <w:rsid w:val="00AD3864"/>
    <w:rsid w:val="00B111A3"/>
    <w:rsid w:val="00B13C46"/>
    <w:rsid w:val="00B26487"/>
    <w:rsid w:val="00B27285"/>
    <w:rsid w:val="00B375EC"/>
    <w:rsid w:val="00B42D5D"/>
    <w:rsid w:val="00B67F36"/>
    <w:rsid w:val="00B843F1"/>
    <w:rsid w:val="00B90A4D"/>
    <w:rsid w:val="00B920D3"/>
    <w:rsid w:val="00B92497"/>
    <w:rsid w:val="00BB5978"/>
    <w:rsid w:val="00BC2ADD"/>
    <w:rsid w:val="00BE535F"/>
    <w:rsid w:val="00BF3290"/>
    <w:rsid w:val="00BF40FE"/>
    <w:rsid w:val="00BF6FDB"/>
    <w:rsid w:val="00C258D8"/>
    <w:rsid w:val="00C34862"/>
    <w:rsid w:val="00C418B6"/>
    <w:rsid w:val="00C42B50"/>
    <w:rsid w:val="00C452B8"/>
    <w:rsid w:val="00C7547F"/>
    <w:rsid w:val="00C95A58"/>
    <w:rsid w:val="00CB4F6E"/>
    <w:rsid w:val="00CD4B82"/>
    <w:rsid w:val="00CD607A"/>
    <w:rsid w:val="00CF4112"/>
    <w:rsid w:val="00CF6CF9"/>
    <w:rsid w:val="00D00C96"/>
    <w:rsid w:val="00D0786D"/>
    <w:rsid w:val="00D64A48"/>
    <w:rsid w:val="00D64A57"/>
    <w:rsid w:val="00D6613A"/>
    <w:rsid w:val="00D8005A"/>
    <w:rsid w:val="00D90358"/>
    <w:rsid w:val="00D91E5F"/>
    <w:rsid w:val="00D94806"/>
    <w:rsid w:val="00DA6B81"/>
    <w:rsid w:val="00DB307E"/>
    <w:rsid w:val="00DD2566"/>
    <w:rsid w:val="00DF2B6D"/>
    <w:rsid w:val="00E15929"/>
    <w:rsid w:val="00E25E60"/>
    <w:rsid w:val="00E516F7"/>
    <w:rsid w:val="00E67077"/>
    <w:rsid w:val="00E8016A"/>
    <w:rsid w:val="00E8493D"/>
    <w:rsid w:val="00E86034"/>
    <w:rsid w:val="00E93381"/>
    <w:rsid w:val="00E95C96"/>
    <w:rsid w:val="00E968BF"/>
    <w:rsid w:val="00EC2F17"/>
    <w:rsid w:val="00ED66CF"/>
    <w:rsid w:val="00EF42A3"/>
    <w:rsid w:val="00F1068A"/>
    <w:rsid w:val="00F30B9E"/>
    <w:rsid w:val="00F326F7"/>
    <w:rsid w:val="00F53A4C"/>
    <w:rsid w:val="00F73D03"/>
    <w:rsid w:val="00F84EB8"/>
    <w:rsid w:val="00F86611"/>
    <w:rsid w:val="00FC2ED1"/>
    <w:rsid w:val="00FE6CAB"/>
    <w:rsid w:val="00FF6491"/>
    <w:rsid w:val="4917A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75DCC"/>
  <w15:chartTrackingRefBased/>
  <w15:docId w15:val="{55A11F48-0B03-4F5A-A48A-6D3CD167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B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B7B"/>
  </w:style>
  <w:style w:type="paragraph" w:customStyle="1" w:styleId="Default">
    <w:name w:val="Default"/>
    <w:rsid w:val="00996B7B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996B7B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96B7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661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13A"/>
  </w:style>
  <w:style w:type="paragraph" w:styleId="Revision">
    <w:name w:val="Revision"/>
    <w:hidden/>
    <w:uiPriority w:val="99"/>
    <w:semiHidden/>
    <w:rsid w:val="00B90A4D"/>
    <w:pPr>
      <w:spacing w:after="0" w:line="240" w:lineRule="auto"/>
    </w:pPr>
  </w:style>
  <w:style w:type="table" w:styleId="TableGrid">
    <w:name w:val="Table Grid"/>
    <w:basedOn w:val="TableNormal"/>
    <w:uiPriority w:val="39"/>
    <w:rsid w:val="00C4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Yuliana Decheva</dc:creator>
  <cp:keywords/>
  <dc:description/>
  <cp:lastModifiedBy>Yuliana Decheva</cp:lastModifiedBy>
  <cp:revision>53</cp:revision>
  <dcterms:created xsi:type="dcterms:W3CDTF">2021-12-02T10:35:00Z</dcterms:created>
  <dcterms:modified xsi:type="dcterms:W3CDTF">2021-12-23T07:22:00Z</dcterms:modified>
</cp:coreProperties>
</file>